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0B1E" w14:textId="147DB31D" w:rsidR="00A153FD" w:rsidRPr="00BF6D45" w:rsidRDefault="00A153FD">
      <w:pPr>
        <w:rPr>
          <w:b/>
          <w:bCs/>
          <w:sz w:val="24"/>
          <w:szCs w:val="24"/>
        </w:rPr>
      </w:pPr>
      <w:r w:rsidRPr="005B050B">
        <w:rPr>
          <w:b/>
          <w:bCs/>
          <w:sz w:val="24"/>
          <w:szCs w:val="24"/>
        </w:rPr>
        <w:t>Gypsy Moth Spraying Program 2021</w:t>
      </w:r>
    </w:p>
    <w:p w14:paraId="60E38BF9" w14:textId="27330865" w:rsidR="00BF6D45" w:rsidRDefault="00A153FD" w:rsidP="00BF6D45">
      <w:r>
        <w:t>Please fill out the below information if you are interested in having your property sprayed in 2021 for the invasive species</w:t>
      </w:r>
      <w:r w:rsidR="00D033F1">
        <w:t>,</w:t>
      </w:r>
      <w:r>
        <w:t xml:space="preserve"> gypsy moth. </w:t>
      </w:r>
      <w:r w:rsidR="00B60A21">
        <w:t xml:space="preserve">Please call 989-826-8824 for questions. </w:t>
      </w:r>
    </w:p>
    <w:p w14:paraId="2DC5EF69" w14:textId="69D0152B" w:rsidR="00BF6D45" w:rsidRDefault="0068701C" w:rsidP="00BF6D45">
      <w:pPr>
        <w:spacing w:after="0"/>
      </w:pPr>
      <w:r>
        <w:t xml:space="preserve">Return to: </w:t>
      </w:r>
      <w:r w:rsidR="00BF6D45">
        <w:t>Attn: Kelly Sinnaeve</w:t>
      </w:r>
      <w:r w:rsidR="00385027">
        <w:tab/>
      </w:r>
      <w:r w:rsidR="00385027">
        <w:tab/>
        <w:t xml:space="preserve">   or</w:t>
      </w:r>
      <w:r w:rsidR="00385027">
        <w:tab/>
      </w:r>
      <w:r w:rsidR="00385027">
        <w:tab/>
        <w:t>Electronically: oscodacd@gmail.com</w:t>
      </w:r>
      <w:r w:rsidR="00385027">
        <w:tab/>
      </w:r>
      <w:r w:rsidR="00385027">
        <w:tab/>
      </w:r>
    </w:p>
    <w:p w14:paraId="6334C2A0" w14:textId="0D2B6BEE" w:rsidR="00A153FD" w:rsidRDefault="00BF6D45" w:rsidP="00BF6D45">
      <w:pPr>
        <w:spacing w:after="0"/>
        <w:ind w:left="720"/>
      </w:pPr>
      <w:r>
        <w:t xml:space="preserve">     201 S. Morenci Ave</w:t>
      </w:r>
    </w:p>
    <w:p w14:paraId="6C37C538" w14:textId="45590CB5" w:rsidR="00BF6D45" w:rsidRDefault="00BF6D45" w:rsidP="00BF6D45">
      <w:pPr>
        <w:spacing w:after="0"/>
      </w:pPr>
      <w:r>
        <w:tab/>
        <w:t xml:space="preserve">     PO Box 820</w:t>
      </w:r>
    </w:p>
    <w:p w14:paraId="01707BFD" w14:textId="237C5669" w:rsidR="00BF6D45" w:rsidRDefault="00BF6D45" w:rsidP="00BF6D45">
      <w:pPr>
        <w:spacing w:after="0"/>
      </w:pPr>
      <w:r>
        <w:tab/>
        <w:t xml:space="preserve">     Mio, MI 48647</w:t>
      </w:r>
      <w:r w:rsidR="00D14B21">
        <w:t xml:space="preserve"> </w:t>
      </w:r>
    </w:p>
    <w:p w14:paraId="366A9E08" w14:textId="14A029C1" w:rsidR="00A153FD" w:rsidRDefault="00A153FD">
      <w:pPr>
        <w:rPr>
          <w:b/>
          <w:bCs/>
        </w:rPr>
      </w:pPr>
      <w:r w:rsidRPr="004D09A0">
        <w:rPr>
          <w:b/>
          <w:bCs/>
        </w:rPr>
        <w:t>Contact Information</w:t>
      </w:r>
    </w:p>
    <w:p w14:paraId="5F6E9107" w14:textId="0A70279C" w:rsidR="00117972" w:rsidRPr="00117972" w:rsidRDefault="00117972">
      <w:pPr>
        <w:rPr>
          <w:b/>
          <w:bCs/>
        </w:rPr>
      </w:pPr>
    </w:p>
    <w:p w14:paraId="0D29220F" w14:textId="75CEC03D" w:rsidR="004D09A0" w:rsidRDefault="00A153FD" w:rsidP="00117972">
      <w:pPr>
        <w:pBdr>
          <w:top w:val="single" w:sz="4" w:space="1" w:color="auto"/>
        </w:pBdr>
      </w:pPr>
      <w:r>
        <w:softHyphen/>
      </w:r>
      <w:r w:rsidR="004D09A0">
        <w:t>Last Name</w:t>
      </w:r>
      <w:r w:rsidR="004D09A0">
        <w:tab/>
      </w:r>
      <w:r w:rsidR="004D09A0">
        <w:tab/>
      </w:r>
      <w:r w:rsidR="004D09A0">
        <w:tab/>
      </w:r>
      <w:r w:rsidR="004D09A0">
        <w:tab/>
        <w:t>First Name</w:t>
      </w:r>
      <w:r>
        <w:t xml:space="preserve">               </w:t>
      </w:r>
    </w:p>
    <w:p w14:paraId="01485518" w14:textId="4EF539EF" w:rsidR="004D09A0" w:rsidRDefault="004D09A0"/>
    <w:p w14:paraId="30BC52DA" w14:textId="1AE135DB" w:rsidR="004D09A0" w:rsidRDefault="004D09A0" w:rsidP="00117972">
      <w:pPr>
        <w:pBdr>
          <w:top w:val="single" w:sz="4" w:space="1" w:color="auto"/>
        </w:pBdr>
      </w:pPr>
      <w:r>
        <w:t>Phone</w:t>
      </w:r>
      <w:r>
        <w:tab/>
      </w:r>
      <w:r>
        <w:tab/>
      </w:r>
      <w:r>
        <w:tab/>
      </w:r>
      <w:r>
        <w:tab/>
        <w:t>Email</w:t>
      </w:r>
    </w:p>
    <w:p w14:paraId="380FBBDC" w14:textId="4A392B77" w:rsidR="004D09A0" w:rsidRDefault="004D09A0">
      <w:pPr>
        <w:rPr>
          <w:b/>
          <w:bCs/>
        </w:rPr>
      </w:pPr>
      <w:r w:rsidRPr="004D09A0">
        <w:rPr>
          <w:b/>
          <w:bCs/>
        </w:rPr>
        <w:t>Mailing Address</w:t>
      </w:r>
    </w:p>
    <w:p w14:paraId="0E456214" w14:textId="77777777" w:rsidR="00117972" w:rsidRDefault="00117972">
      <w:pPr>
        <w:rPr>
          <w:b/>
          <w:bCs/>
        </w:rPr>
      </w:pPr>
    </w:p>
    <w:p w14:paraId="41750547" w14:textId="2F232805" w:rsidR="00D9572E" w:rsidRDefault="00075CB3" w:rsidP="00117972">
      <w:pPr>
        <w:pBdr>
          <w:top w:val="single" w:sz="4" w:space="1" w:color="auto"/>
        </w:pBdr>
      </w:pPr>
      <w:r>
        <w:t>Street</w:t>
      </w:r>
      <w:r w:rsidR="00F937AA">
        <w:t xml:space="preserve"> </w:t>
      </w:r>
      <w:r w:rsidR="004D09A0">
        <w:t>Number</w:t>
      </w:r>
      <w:r w:rsidR="004D09A0">
        <w:tab/>
      </w:r>
      <w:r w:rsidR="004D09A0">
        <w:tab/>
      </w:r>
      <w:r w:rsidR="004D09A0">
        <w:tab/>
      </w:r>
      <w:r w:rsidR="004D09A0">
        <w:tab/>
      </w:r>
      <w:r w:rsidR="004D09A0">
        <w:tab/>
      </w:r>
      <w:r w:rsidR="004D09A0">
        <w:tab/>
        <w:t xml:space="preserve">City </w:t>
      </w:r>
      <w:r w:rsidR="004D09A0">
        <w:tab/>
      </w:r>
      <w:r w:rsidR="004D09A0">
        <w:tab/>
        <w:t>State</w:t>
      </w:r>
      <w:r w:rsidR="004D09A0">
        <w:tab/>
      </w:r>
      <w:r w:rsidR="004D09A0">
        <w:tab/>
        <w:t>Zip</w:t>
      </w:r>
      <w:r w:rsidR="004D09A0">
        <w:tab/>
      </w:r>
      <w:r w:rsidR="0068701C">
        <w:br/>
      </w:r>
    </w:p>
    <w:p w14:paraId="4BA7A147" w14:textId="77777777" w:rsidR="00117972" w:rsidRDefault="00117972" w:rsidP="00117972">
      <w:pPr>
        <w:spacing w:after="0"/>
      </w:pPr>
    </w:p>
    <w:p w14:paraId="75BBD847" w14:textId="42C99D62" w:rsidR="00D9572E" w:rsidRDefault="00D9572E" w:rsidP="00117972">
      <w:pPr>
        <w:pBdr>
          <w:top w:val="single" w:sz="4" w:space="1" w:color="auto"/>
        </w:pBdr>
        <w:spacing w:after="0"/>
      </w:pPr>
      <w:r>
        <w:t>Address Line 2</w:t>
      </w:r>
    </w:p>
    <w:p w14:paraId="3B3B46BE" w14:textId="6C15A7D6" w:rsidR="00D9572E" w:rsidRDefault="00D9572E"/>
    <w:p w14:paraId="73FC319A" w14:textId="6B5CA81E" w:rsidR="00F9615D" w:rsidRPr="00F9615D" w:rsidRDefault="00F9615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3F8A4" wp14:editId="2E82CF6F">
                <wp:simplePos x="0" y="0"/>
                <wp:positionH relativeFrom="margin">
                  <wp:posOffset>-28575</wp:posOffset>
                </wp:positionH>
                <wp:positionV relativeFrom="paragraph">
                  <wp:posOffset>455295</wp:posOffset>
                </wp:positionV>
                <wp:extent cx="59531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0257" w14:textId="6D07F400" w:rsidR="00F9615D" w:rsidRDefault="00F96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3F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5.85pt;width:468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Mh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">
                <v:textbox>
                  <w:txbxContent>
                    <w:p w14:paraId="6DAB0257" w14:textId="6D07F400" w:rsidR="00F9615D" w:rsidRDefault="00F9615D"/>
                  </w:txbxContent>
                </v:textbox>
                <w10:wrap type="square" anchorx="margin"/>
              </v:shape>
            </w:pict>
          </mc:Fallback>
        </mc:AlternateContent>
      </w:r>
      <w:r w:rsidR="00D9572E" w:rsidRPr="00D9572E">
        <w:rPr>
          <w:b/>
          <w:bCs/>
        </w:rPr>
        <w:t>Property Information</w:t>
      </w:r>
      <w:r>
        <w:rPr>
          <w:b/>
          <w:bCs/>
        </w:rPr>
        <w:br/>
      </w:r>
      <w:r w:rsidRPr="00F9615D">
        <w:t>(Must be within Oscoda County)</w:t>
      </w:r>
    </w:p>
    <w:p w14:paraId="3A440BC7" w14:textId="6939C29C" w:rsidR="00F9615D" w:rsidRDefault="00F9615D">
      <w:r>
        <w:t xml:space="preserve">Plat Information </w:t>
      </w:r>
    </w:p>
    <w:p w14:paraId="67EBC541" w14:textId="77777777" w:rsidR="0068701C" w:rsidRDefault="0068701C"/>
    <w:p w14:paraId="1228B7D7" w14:textId="4F59DF4C" w:rsidR="00F9615D" w:rsidRDefault="00224B34" w:rsidP="00F9615D">
      <w:pPr>
        <w:spacing w:after="0"/>
      </w:pPr>
      <w:r>
        <w:t>__________________________</w:t>
      </w:r>
      <w:r>
        <w:tab/>
      </w:r>
      <w:r>
        <w:tab/>
      </w:r>
      <w:r>
        <w:tab/>
      </w:r>
    </w:p>
    <w:p w14:paraId="4F6AD7B3" w14:textId="327569AF" w:rsidR="00A153FD" w:rsidRDefault="00F9615D" w:rsidP="00F9615D">
      <w:pPr>
        <w:spacing w:after="0"/>
      </w:pPr>
      <w:r>
        <w:t xml:space="preserve">  Total Acreage to be Sprayed</w:t>
      </w:r>
    </w:p>
    <w:sectPr w:rsidR="00A1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FD"/>
    <w:rsid w:val="00060422"/>
    <w:rsid w:val="00075CB3"/>
    <w:rsid w:val="000802D3"/>
    <w:rsid w:val="00117972"/>
    <w:rsid w:val="00224B34"/>
    <w:rsid w:val="00385027"/>
    <w:rsid w:val="004D09A0"/>
    <w:rsid w:val="005148CA"/>
    <w:rsid w:val="00566217"/>
    <w:rsid w:val="005B050B"/>
    <w:rsid w:val="0068701C"/>
    <w:rsid w:val="007B4D12"/>
    <w:rsid w:val="00855C2D"/>
    <w:rsid w:val="008C371E"/>
    <w:rsid w:val="00A153FD"/>
    <w:rsid w:val="00A70326"/>
    <w:rsid w:val="00B60A21"/>
    <w:rsid w:val="00B746F1"/>
    <w:rsid w:val="00BF6D45"/>
    <w:rsid w:val="00C11C6B"/>
    <w:rsid w:val="00C33821"/>
    <w:rsid w:val="00D033F1"/>
    <w:rsid w:val="00D14B21"/>
    <w:rsid w:val="00D9572E"/>
    <w:rsid w:val="00DC0237"/>
    <w:rsid w:val="00F26FEA"/>
    <w:rsid w:val="00F937AA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7578"/>
  <w15:chartTrackingRefBased/>
  <w15:docId w15:val="{14654F5B-4462-44B9-96AB-8571A764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Oscoda Conservation</dc:creator>
  <cp:keywords/>
  <dc:description/>
  <cp:lastModifiedBy>Oscoda Conservation</cp:lastModifiedBy>
  <cp:revision>2</cp:revision>
  <dcterms:created xsi:type="dcterms:W3CDTF">2020-07-16T17:03:00Z</dcterms:created>
  <dcterms:modified xsi:type="dcterms:W3CDTF">2020-07-16T17:03:00Z</dcterms:modified>
</cp:coreProperties>
</file>